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C8E" w:rsidRDefault="00706C8E" w:rsidP="004E6D8F">
      <w:pPr>
        <w:spacing w:line="240" w:lineRule="atLeast"/>
        <w:contextualSpacing/>
        <w:rPr>
          <w:rFonts w:ascii="仿宋" w:eastAsia="仿宋" w:hAnsi="仿宋" w:cs="宋体"/>
          <w:color w:val="000000"/>
          <w:sz w:val="32"/>
          <w:szCs w:val="32"/>
          <w:shd w:val="clear" w:color="auto" w:fill="FFFFFF"/>
        </w:rPr>
      </w:pPr>
    </w:p>
    <w:p w:rsidR="00706C8E" w:rsidRPr="00D86E97" w:rsidRDefault="00D86E97" w:rsidP="000D11C3">
      <w:pPr>
        <w:spacing w:line="240" w:lineRule="atLeast"/>
        <w:ind w:firstLineChars="200" w:firstLine="720"/>
        <w:contextualSpacing/>
        <w:jc w:val="center"/>
        <w:rPr>
          <w:rFonts w:ascii="方正小标宋简体" w:eastAsia="方正小标宋简体" w:hAnsi="仿宋"/>
          <w:sz w:val="36"/>
          <w:szCs w:val="36"/>
        </w:rPr>
      </w:pPr>
      <w:r w:rsidRPr="00D86E97">
        <w:rPr>
          <w:rFonts w:ascii="方正小标宋简体" w:eastAsia="方正小标宋简体" w:hAnsi="仿宋"/>
          <w:sz w:val="36"/>
          <w:szCs w:val="36"/>
        </w:rPr>
        <w:t>“</w:t>
      </w:r>
      <w:r w:rsidRPr="00D86E97">
        <w:rPr>
          <w:rFonts w:ascii="方正小标宋简体" w:eastAsia="方正小标宋简体" w:hAnsi="仿宋" w:hint="eastAsia"/>
          <w:sz w:val="36"/>
          <w:szCs w:val="36"/>
        </w:rPr>
        <w:t>温暖城市  文化润心</w:t>
      </w:r>
      <w:r w:rsidRPr="00D86E97">
        <w:rPr>
          <w:rFonts w:ascii="方正小标宋简体" w:eastAsia="方正小标宋简体" w:hAnsi="仿宋"/>
          <w:sz w:val="36"/>
          <w:szCs w:val="36"/>
        </w:rPr>
        <w:t>”</w:t>
      </w:r>
      <w:r w:rsidRPr="00D86E97">
        <w:rPr>
          <w:rFonts w:ascii="方正小标宋简体" w:eastAsia="方正小标宋简体" w:hAnsi="仿宋" w:hint="eastAsia"/>
          <w:sz w:val="36"/>
          <w:szCs w:val="36"/>
        </w:rPr>
        <w:t xml:space="preserve"> 市文化馆暑期</w:t>
      </w:r>
      <w:proofErr w:type="gramStart"/>
      <w:r w:rsidRPr="00D86E97">
        <w:rPr>
          <w:rFonts w:ascii="方正小标宋简体" w:eastAsia="方正小标宋简体" w:hAnsi="仿宋" w:hint="eastAsia"/>
          <w:sz w:val="36"/>
          <w:szCs w:val="36"/>
        </w:rPr>
        <w:t>少儿公益</w:t>
      </w:r>
      <w:proofErr w:type="gramEnd"/>
      <w:r w:rsidRPr="00D86E97">
        <w:rPr>
          <w:rFonts w:ascii="方正小标宋简体" w:eastAsia="方正小标宋简体" w:hAnsi="仿宋" w:hint="eastAsia"/>
          <w:sz w:val="36"/>
          <w:szCs w:val="36"/>
        </w:rPr>
        <w:t>培训班招生课程安排汇总表</w:t>
      </w:r>
    </w:p>
    <w:tbl>
      <w:tblPr>
        <w:tblpPr w:leftFromText="180" w:rightFromText="180" w:vertAnchor="text" w:horzAnchor="margin" w:tblpXSpec="center" w:tblpY="47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1"/>
        <w:gridCol w:w="1193"/>
        <w:gridCol w:w="1050"/>
        <w:gridCol w:w="1414"/>
        <w:gridCol w:w="2691"/>
        <w:gridCol w:w="1347"/>
        <w:gridCol w:w="2898"/>
        <w:gridCol w:w="2171"/>
      </w:tblGrid>
      <w:tr w:rsidR="00404BCE" w:rsidRPr="009A2EFF" w:rsidTr="000D11C3">
        <w:trPr>
          <w:trHeight w:val="834"/>
        </w:trPr>
        <w:tc>
          <w:tcPr>
            <w:tcW w:w="1661" w:type="dxa"/>
            <w:shd w:val="clear" w:color="auto" w:fill="auto"/>
            <w:vAlign w:val="center"/>
          </w:tcPr>
          <w:p w:rsidR="00404BCE" w:rsidRPr="00E339CA" w:rsidRDefault="00404BCE" w:rsidP="00591C0C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32"/>
                <w:szCs w:val="32"/>
                <w:shd w:val="clear" w:color="auto" w:fill="FFFFFF"/>
              </w:rPr>
              <w:t>科目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404BCE" w:rsidRPr="00E339CA" w:rsidRDefault="00404BCE" w:rsidP="00591C0C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E339CA">
              <w:rPr>
                <w:rFonts w:ascii="仿宋" w:eastAsia="仿宋" w:hAnsi="仿宋" w:cs="宋体" w:hint="eastAsia"/>
                <w:b/>
                <w:color w:val="000000"/>
                <w:sz w:val="32"/>
                <w:szCs w:val="32"/>
                <w:shd w:val="clear" w:color="auto" w:fill="FFFFFF"/>
              </w:rPr>
              <w:t>教 师</w:t>
            </w:r>
          </w:p>
        </w:tc>
        <w:tc>
          <w:tcPr>
            <w:tcW w:w="1050" w:type="dxa"/>
            <w:vAlign w:val="center"/>
          </w:tcPr>
          <w:p w:rsidR="00404BCE" w:rsidRPr="00E339CA" w:rsidRDefault="00404BCE" w:rsidP="00591C0C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32"/>
                <w:szCs w:val="32"/>
                <w:shd w:val="clear" w:color="auto" w:fill="FFFFFF"/>
              </w:rPr>
              <w:t>名额</w:t>
            </w:r>
          </w:p>
        </w:tc>
        <w:tc>
          <w:tcPr>
            <w:tcW w:w="1414" w:type="dxa"/>
            <w:vAlign w:val="center"/>
          </w:tcPr>
          <w:p w:rsidR="00404BCE" w:rsidRPr="00E339CA" w:rsidRDefault="00404BCE" w:rsidP="00CC1281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32"/>
                <w:szCs w:val="32"/>
                <w:shd w:val="clear" w:color="auto" w:fill="FFFFFF"/>
              </w:rPr>
              <w:t>年龄限制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404BCE" w:rsidRPr="00E339CA" w:rsidRDefault="00404BCE" w:rsidP="00591C0C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E339CA">
              <w:rPr>
                <w:rFonts w:ascii="仿宋" w:eastAsia="仿宋" w:hAnsi="仿宋" w:cs="宋体" w:hint="eastAsia"/>
                <w:b/>
                <w:color w:val="000000"/>
                <w:sz w:val="32"/>
                <w:szCs w:val="32"/>
                <w:shd w:val="clear" w:color="auto" w:fill="FFFFFF"/>
              </w:rPr>
              <w:t>上课时间</w:t>
            </w:r>
          </w:p>
        </w:tc>
        <w:tc>
          <w:tcPr>
            <w:tcW w:w="1347" w:type="dxa"/>
            <w:vAlign w:val="center"/>
          </w:tcPr>
          <w:p w:rsidR="00404BCE" w:rsidRDefault="00404BCE" w:rsidP="00404BCE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32"/>
                <w:szCs w:val="32"/>
                <w:shd w:val="clear" w:color="auto" w:fill="FFFFFF"/>
              </w:rPr>
              <w:t>班数</w:t>
            </w:r>
          </w:p>
        </w:tc>
        <w:tc>
          <w:tcPr>
            <w:tcW w:w="2898" w:type="dxa"/>
            <w:shd w:val="clear" w:color="auto" w:fill="auto"/>
            <w:vAlign w:val="center"/>
          </w:tcPr>
          <w:p w:rsidR="00404BCE" w:rsidRPr="00E339CA" w:rsidRDefault="00404BCE" w:rsidP="00591C0C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32"/>
                <w:szCs w:val="32"/>
                <w:shd w:val="clear" w:color="auto" w:fill="FFFFFF"/>
              </w:rPr>
              <w:t>上课地点</w:t>
            </w:r>
          </w:p>
        </w:tc>
        <w:tc>
          <w:tcPr>
            <w:tcW w:w="2171" w:type="dxa"/>
            <w:vAlign w:val="center"/>
          </w:tcPr>
          <w:p w:rsidR="00404BCE" w:rsidRDefault="00404BCE" w:rsidP="00591C0C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32"/>
                <w:szCs w:val="32"/>
                <w:shd w:val="clear" w:color="auto" w:fill="FFFFFF"/>
              </w:rPr>
              <w:t>需学员自筹材料</w:t>
            </w:r>
          </w:p>
        </w:tc>
      </w:tr>
      <w:tr w:rsidR="00404BCE" w:rsidRPr="009A2EFF" w:rsidTr="000D11C3">
        <w:trPr>
          <w:trHeight w:val="428"/>
        </w:trPr>
        <w:tc>
          <w:tcPr>
            <w:tcW w:w="1661" w:type="dxa"/>
            <w:vMerge w:val="restart"/>
            <w:shd w:val="clear" w:color="auto" w:fill="auto"/>
            <w:vAlign w:val="center"/>
          </w:tcPr>
          <w:p w:rsidR="00404BCE" w:rsidRPr="004D54BB" w:rsidRDefault="00404BCE" w:rsidP="0097178A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少儿口才</w:t>
            </w: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:rsidR="00404BCE" w:rsidRPr="004D54BB" w:rsidRDefault="00404BCE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李婕</w:t>
            </w:r>
          </w:p>
        </w:tc>
        <w:tc>
          <w:tcPr>
            <w:tcW w:w="1050" w:type="dxa"/>
            <w:vMerge w:val="restart"/>
            <w:vAlign w:val="center"/>
          </w:tcPr>
          <w:p w:rsidR="00404BCE" w:rsidRPr="004D54BB" w:rsidRDefault="00404BCE" w:rsidP="00CC1281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1414" w:type="dxa"/>
            <w:vMerge w:val="restart"/>
            <w:vAlign w:val="center"/>
          </w:tcPr>
          <w:p w:rsidR="00404BCE" w:rsidRPr="004D54BB" w:rsidRDefault="00404BCE" w:rsidP="00CC1281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6周岁至8周岁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404BCE" w:rsidRDefault="00404BCE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周一、周三、周五</w:t>
            </w:r>
          </w:p>
          <w:p w:rsidR="00404BCE" w:rsidRPr="004D54BB" w:rsidRDefault="00404BCE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下午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2:00-3:30</w:t>
            </w:r>
          </w:p>
        </w:tc>
        <w:tc>
          <w:tcPr>
            <w:tcW w:w="1347" w:type="dxa"/>
            <w:vAlign w:val="center"/>
          </w:tcPr>
          <w:p w:rsidR="00404BCE" w:rsidRDefault="00404BCE" w:rsidP="00404BCE">
            <w:pPr>
              <w:spacing w:line="0" w:lineRule="atLeast"/>
              <w:contextualSpacing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898" w:type="dxa"/>
            <w:shd w:val="clear" w:color="auto" w:fill="auto"/>
            <w:vAlign w:val="center"/>
          </w:tcPr>
          <w:p w:rsidR="00404BCE" w:rsidRPr="004D54BB" w:rsidRDefault="00404BCE" w:rsidP="00CA36A2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市文化馆二楼会议室</w:t>
            </w:r>
          </w:p>
        </w:tc>
        <w:tc>
          <w:tcPr>
            <w:tcW w:w="2171" w:type="dxa"/>
            <w:vMerge w:val="restart"/>
            <w:vAlign w:val="center"/>
          </w:tcPr>
          <w:p w:rsidR="00404BCE" w:rsidRPr="004D54BB" w:rsidRDefault="00404BCE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《青少年语言艺术》、快板等</w:t>
            </w:r>
          </w:p>
        </w:tc>
      </w:tr>
      <w:tr w:rsidR="00404BCE" w:rsidRPr="009A2EFF" w:rsidTr="000D11C3">
        <w:trPr>
          <w:trHeight w:val="427"/>
        </w:trPr>
        <w:tc>
          <w:tcPr>
            <w:tcW w:w="1661" w:type="dxa"/>
            <w:vMerge/>
            <w:shd w:val="clear" w:color="auto" w:fill="auto"/>
            <w:vAlign w:val="center"/>
          </w:tcPr>
          <w:p w:rsidR="00404BCE" w:rsidRDefault="00404BCE" w:rsidP="0097178A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404BCE" w:rsidRDefault="00404BCE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50" w:type="dxa"/>
            <w:vMerge/>
            <w:vAlign w:val="center"/>
          </w:tcPr>
          <w:p w:rsidR="00404BCE" w:rsidRPr="004D54BB" w:rsidRDefault="00404BCE" w:rsidP="00CC1281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4" w:type="dxa"/>
            <w:vMerge/>
            <w:vAlign w:val="center"/>
          </w:tcPr>
          <w:p w:rsidR="00404BCE" w:rsidRDefault="00404BCE" w:rsidP="00CC1281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91" w:type="dxa"/>
            <w:shd w:val="clear" w:color="auto" w:fill="auto"/>
            <w:vAlign w:val="center"/>
          </w:tcPr>
          <w:p w:rsidR="00404BCE" w:rsidRDefault="00404BCE" w:rsidP="00CA36A2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周一、周三、周五</w:t>
            </w:r>
          </w:p>
          <w:p w:rsidR="00404BCE" w:rsidRDefault="00404BCE" w:rsidP="00CA36A2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下午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4:00-5:30</w:t>
            </w:r>
          </w:p>
        </w:tc>
        <w:tc>
          <w:tcPr>
            <w:tcW w:w="1347" w:type="dxa"/>
            <w:vAlign w:val="center"/>
          </w:tcPr>
          <w:p w:rsidR="00404BCE" w:rsidRDefault="00404BCE" w:rsidP="00404BCE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898" w:type="dxa"/>
            <w:shd w:val="clear" w:color="auto" w:fill="auto"/>
            <w:vAlign w:val="center"/>
          </w:tcPr>
          <w:p w:rsidR="00404BCE" w:rsidRPr="004D54BB" w:rsidRDefault="00404BCE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府前居委会二楼</w:t>
            </w:r>
          </w:p>
        </w:tc>
        <w:tc>
          <w:tcPr>
            <w:tcW w:w="2171" w:type="dxa"/>
            <w:vMerge/>
            <w:vAlign w:val="center"/>
          </w:tcPr>
          <w:p w:rsidR="00404BCE" w:rsidRPr="004D54BB" w:rsidRDefault="00404BCE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04BCE" w:rsidTr="000D11C3">
        <w:trPr>
          <w:trHeight w:val="413"/>
        </w:trPr>
        <w:tc>
          <w:tcPr>
            <w:tcW w:w="1661" w:type="dxa"/>
            <w:vMerge w:val="restart"/>
            <w:shd w:val="clear" w:color="auto" w:fill="auto"/>
            <w:vAlign w:val="center"/>
          </w:tcPr>
          <w:p w:rsidR="00404BCE" w:rsidRPr="004D54BB" w:rsidRDefault="00404BC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少儿硬笔</w:t>
            </w: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:rsidR="00404BCE" w:rsidRPr="004D54BB" w:rsidRDefault="00404BC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陈惠芳</w:t>
            </w:r>
          </w:p>
        </w:tc>
        <w:tc>
          <w:tcPr>
            <w:tcW w:w="1050" w:type="dxa"/>
            <w:vMerge w:val="restart"/>
            <w:vAlign w:val="center"/>
          </w:tcPr>
          <w:p w:rsidR="00404BCE" w:rsidRPr="004D54BB" w:rsidRDefault="00404BCE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1414" w:type="dxa"/>
            <w:vMerge w:val="restart"/>
            <w:vAlign w:val="center"/>
          </w:tcPr>
          <w:p w:rsidR="00404BCE" w:rsidRPr="004D54BB" w:rsidRDefault="00404BCE" w:rsidP="00CC1281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6周岁至10周岁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404BCE" w:rsidRDefault="00404BC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周</w:t>
            </w:r>
            <w:r w:rsidR="00645FFF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四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、周</w:t>
            </w:r>
            <w:r w:rsidR="00645FFF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五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、周</w:t>
            </w:r>
            <w:r w:rsidR="00645FFF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日</w:t>
            </w:r>
          </w:p>
          <w:p w:rsidR="00404BCE" w:rsidRPr="004D54BB" w:rsidRDefault="00404BC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下午</w:t>
            </w:r>
            <w:r w:rsidR="00645FFF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6:30-8:00</w:t>
            </w:r>
          </w:p>
        </w:tc>
        <w:tc>
          <w:tcPr>
            <w:tcW w:w="1347" w:type="dxa"/>
            <w:vAlign w:val="center"/>
          </w:tcPr>
          <w:p w:rsidR="00404BCE" w:rsidRDefault="00404BCE" w:rsidP="00404BCE">
            <w:pPr>
              <w:spacing w:line="0" w:lineRule="atLeast"/>
              <w:contextualSpacing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898" w:type="dxa"/>
            <w:shd w:val="clear" w:color="auto" w:fill="auto"/>
            <w:vAlign w:val="center"/>
          </w:tcPr>
          <w:p w:rsidR="00404BCE" w:rsidRPr="004D54BB" w:rsidRDefault="00404BCE" w:rsidP="00CA36A2">
            <w:pPr>
              <w:spacing w:line="0" w:lineRule="atLeast"/>
              <w:contextualSpacing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市文化馆二楼书法教室</w:t>
            </w:r>
          </w:p>
        </w:tc>
        <w:tc>
          <w:tcPr>
            <w:tcW w:w="2171" w:type="dxa"/>
            <w:vMerge w:val="restart"/>
            <w:vAlign w:val="center"/>
          </w:tcPr>
          <w:p w:rsidR="00404BCE" w:rsidRPr="004D54BB" w:rsidRDefault="00404BC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毛笔、纸、墨等</w:t>
            </w:r>
          </w:p>
        </w:tc>
      </w:tr>
      <w:tr w:rsidR="00404BCE" w:rsidTr="000D11C3">
        <w:trPr>
          <w:trHeight w:val="412"/>
        </w:trPr>
        <w:tc>
          <w:tcPr>
            <w:tcW w:w="1661" w:type="dxa"/>
            <w:vMerge/>
            <w:shd w:val="clear" w:color="auto" w:fill="auto"/>
            <w:vAlign w:val="center"/>
          </w:tcPr>
          <w:p w:rsidR="00404BCE" w:rsidRDefault="00404BC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404BCE" w:rsidRPr="004D54BB" w:rsidRDefault="00404BC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50" w:type="dxa"/>
            <w:vMerge/>
            <w:vAlign w:val="center"/>
          </w:tcPr>
          <w:p w:rsidR="00404BCE" w:rsidRDefault="00404BCE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4" w:type="dxa"/>
            <w:vMerge/>
            <w:vAlign w:val="center"/>
          </w:tcPr>
          <w:p w:rsidR="00404BCE" w:rsidRPr="004D54BB" w:rsidRDefault="00404BCE" w:rsidP="00CC1281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91" w:type="dxa"/>
            <w:shd w:val="clear" w:color="auto" w:fill="auto"/>
            <w:vAlign w:val="center"/>
          </w:tcPr>
          <w:p w:rsidR="00404BCE" w:rsidRDefault="00645FFF" w:rsidP="00CA36A2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周四</w:t>
            </w:r>
            <w:r w:rsidR="00404BCE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、周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五</w:t>
            </w:r>
            <w:r w:rsidR="00404BCE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、周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日</w:t>
            </w:r>
          </w:p>
          <w:p w:rsidR="00404BCE" w:rsidRDefault="00404BCE" w:rsidP="00645FFF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下午</w:t>
            </w:r>
            <w:r w:rsidR="00645FFF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2:00-3:30</w:t>
            </w:r>
          </w:p>
        </w:tc>
        <w:tc>
          <w:tcPr>
            <w:tcW w:w="1347" w:type="dxa"/>
            <w:vAlign w:val="center"/>
          </w:tcPr>
          <w:p w:rsidR="00404BCE" w:rsidRDefault="00404BCE" w:rsidP="00404BCE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898" w:type="dxa"/>
            <w:shd w:val="clear" w:color="auto" w:fill="auto"/>
            <w:vAlign w:val="center"/>
          </w:tcPr>
          <w:p w:rsidR="00404BCE" w:rsidRPr="004D54BB" w:rsidRDefault="00404BCE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府前居委会二楼</w:t>
            </w:r>
          </w:p>
        </w:tc>
        <w:tc>
          <w:tcPr>
            <w:tcW w:w="2171" w:type="dxa"/>
            <w:vMerge/>
            <w:vAlign w:val="center"/>
          </w:tcPr>
          <w:p w:rsidR="00404BCE" w:rsidRDefault="00404BC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04BCE" w:rsidTr="000D11C3">
        <w:trPr>
          <w:trHeight w:val="427"/>
        </w:trPr>
        <w:tc>
          <w:tcPr>
            <w:tcW w:w="1661" w:type="dxa"/>
            <w:shd w:val="clear" w:color="auto" w:fill="auto"/>
            <w:vAlign w:val="center"/>
          </w:tcPr>
          <w:p w:rsidR="00404BCE" w:rsidRPr="004D54BB" w:rsidRDefault="00404BC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少儿软笔</w:t>
            </w: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404BCE" w:rsidRPr="004D54BB" w:rsidRDefault="00404BC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50" w:type="dxa"/>
            <w:vAlign w:val="center"/>
          </w:tcPr>
          <w:p w:rsidR="00404BCE" w:rsidRDefault="00404BCE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1414" w:type="dxa"/>
            <w:vAlign w:val="center"/>
          </w:tcPr>
          <w:p w:rsidR="00404BCE" w:rsidRPr="004D54BB" w:rsidRDefault="00404BCE" w:rsidP="00CC1281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6周岁至10周岁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404BCE" w:rsidRDefault="00404BCE" w:rsidP="00CA36A2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周</w:t>
            </w:r>
            <w:r w:rsidR="00962D6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四、周五、周日</w:t>
            </w:r>
          </w:p>
          <w:p w:rsidR="00404BCE" w:rsidRPr="004D54BB" w:rsidRDefault="00404BCE" w:rsidP="00645FFF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下午</w:t>
            </w:r>
            <w:r w:rsidR="00645FFF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4:00-5:30</w:t>
            </w:r>
          </w:p>
        </w:tc>
        <w:tc>
          <w:tcPr>
            <w:tcW w:w="1347" w:type="dxa"/>
            <w:vAlign w:val="center"/>
          </w:tcPr>
          <w:p w:rsidR="00404BCE" w:rsidRDefault="00404BCE" w:rsidP="00404BCE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898" w:type="dxa"/>
            <w:shd w:val="clear" w:color="auto" w:fill="auto"/>
            <w:vAlign w:val="center"/>
          </w:tcPr>
          <w:p w:rsidR="00404BCE" w:rsidRPr="004D54BB" w:rsidRDefault="00404BCE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府前居委会二楼</w:t>
            </w:r>
          </w:p>
        </w:tc>
        <w:tc>
          <w:tcPr>
            <w:tcW w:w="2171" w:type="dxa"/>
            <w:vMerge/>
            <w:vAlign w:val="center"/>
          </w:tcPr>
          <w:p w:rsidR="00404BCE" w:rsidRPr="004D54BB" w:rsidRDefault="00404BC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04BCE" w:rsidTr="000D11C3">
        <w:trPr>
          <w:trHeight w:val="623"/>
        </w:trPr>
        <w:tc>
          <w:tcPr>
            <w:tcW w:w="1661" w:type="dxa"/>
            <w:vMerge w:val="restart"/>
            <w:shd w:val="clear" w:color="auto" w:fill="auto"/>
            <w:vAlign w:val="center"/>
          </w:tcPr>
          <w:p w:rsidR="00404BCE" w:rsidRPr="004D54BB" w:rsidRDefault="00404BCE" w:rsidP="0097178A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少儿美术</w:t>
            </w: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:rsidR="00404BCE" w:rsidRPr="004D54BB" w:rsidRDefault="00404BC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马丽</w:t>
            </w:r>
            <w:proofErr w:type="gramStart"/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丽</w:t>
            </w:r>
            <w:proofErr w:type="gramEnd"/>
          </w:p>
        </w:tc>
        <w:tc>
          <w:tcPr>
            <w:tcW w:w="1050" w:type="dxa"/>
            <w:vMerge w:val="restart"/>
            <w:vAlign w:val="center"/>
          </w:tcPr>
          <w:p w:rsidR="00404BCE" w:rsidRPr="004D54BB" w:rsidRDefault="00404BCE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1414" w:type="dxa"/>
            <w:vMerge w:val="restart"/>
            <w:vAlign w:val="center"/>
          </w:tcPr>
          <w:p w:rsidR="00404BCE" w:rsidRPr="004D54BB" w:rsidRDefault="00404BCE" w:rsidP="00CC1281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4周岁至5周岁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404BCE" w:rsidRDefault="00404BCE" w:rsidP="00CA36A2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周一、周二、周三</w:t>
            </w:r>
          </w:p>
          <w:p w:rsidR="00404BCE" w:rsidRPr="004D54BB" w:rsidRDefault="00404BCE" w:rsidP="00CA36A2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下午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2:00-3:30</w:t>
            </w:r>
          </w:p>
        </w:tc>
        <w:tc>
          <w:tcPr>
            <w:tcW w:w="1347" w:type="dxa"/>
            <w:vAlign w:val="center"/>
          </w:tcPr>
          <w:p w:rsidR="00404BCE" w:rsidRDefault="00404BCE" w:rsidP="00404BCE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898" w:type="dxa"/>
            <w:shd w:val="clear" w:color="auto" w:fill="auto"/>
            <w:vAlign w:val="center"/>
          </w:tcPr>
          <w:p w:rsidR="00404BCE" w:rsidRPr="004D54BB" w:rsidRDefault="00404BC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市文化馆二楼少儿美术教室</w:t>
            </w:r>
          </w:p>
        </w:tc>
        <w:tc>
          <w:tcPr>
            <w:tcW w:w="2171" w:type="dxa"/>
            <w:vMerge w:val="restart"/>
            <w:vAlign w:val="center"/>
          </w:tcPr>
          <w:p w:rsidR="00404BCE" w:rsidRPr="004D54BB" w:rsidRDefault="00404BC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水彩笔、油画棒、勾线笔、水粉颜色等</w:t>
            </w:r>
          </w:p>
        </w:tc>
      </w:tr>
      <w:tr w:rsidR="00404BCE" w:rsidTr="000D11C3">
        <w:trPr>
          <w:trHeight w:val="622"/>
        </w:trPr>
        <w:tc>
          <w:tcPr>
            <w:tcW w:w="1661" w:type="dxa"/>
            <w:vMerge/>
            <w:shd w:val="clear" w:color="auto" w:fill="auto"/>
            <w:vAlign w:val="center"/>
          </w:tcPr>
          <w:p w:rsidR="00404BCE" w:rsidRPr="004D54BB" w:rsidRDefault="00404BCE" w:rsidP="0097178A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404BCE" w:rsidRPr="004D54BB" w:rsidRDefault="00404BC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50" w:type="dxa"/>
            <w:vMerge/>
            <w:vAlign w:val="center"/>
          </w:tcPr>
          <w:p w:rsidR="00404BCE" w:rsidRDefault="00404BCE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4" w:type="dxa"/>
            <w:vMerge/>
            <w:vAlign w:val="center"/>
          </w:tcPr>
          <w:p w:rsidR="00404BCE" w:rsidRDefault="00404BCE" w:rsidP="00CC1281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91" w:type="dxa"/>
            <w:shd w:val="clear" w:color="auto" w:fill="auto"/>
            <w:vAlign w:val="center"/>
          </w:tcPr>
          <w:p w:rsidR="00404BCE" w:rsidRDefault="00404BCE" w:rsidP="00800150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周一、周二、周三</w:t>
            </w:r>
          </w:p>
          <w:p w:rsidR="00404BCE" w:rsidRDefault="00404BCE" w:rsidP="005E3BFF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下午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4:</w:t>
            </w:r>
            <w:r w:rsidR="005E3BFF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0-</w:t>
            </w:r>
            <w:r w:rsidR="005E3BFF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5:3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1347" w:type="dxa"/>
            <w:vAlign w:val="center"/>
          </w:tcPr>
          <w:p w:rsidR="00404BCE" w:rsidRDefault="00404BCE" w:rsidP="00404BCE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898" w:type="dxa"/>
            <w:shd w:val="clear" w:color="auto" w:fill="auto"/>
            <w:vAlign w:val="center"/>
          </w:tcPr>
          <w:p w:rsidR="00404BCE" w:rsidRPr="004D54BB" w:rsidRDefault="00404BC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府前居委会二楼</w:t>
            </w:r>
          </w:p>
        </w:tc>
        <w:tc>
          <w:tcPr>
            <w:tcW w:w="2171" w:type="dxa"/>
            <w:vMerge/>
            <w:vAlign w:val="center"/>
          </w:tcPr>
          <w:p w:rsidR="00404BCE" w:rsidRDefault="00404BC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04BCE" w:rsidTr="000D11C3">
        <w:trPr>
          <w:trHeight w:val="851"/>
        </w:trPr>
        <w:tc>
          <w:tcPr>
            <w:tcW w:w="1661" w:type="dxa"/>
            <w:shd w:val="clear" w:color="auto" w:fill="auto"/>
            <w:vAlign w:val="center"/>
          </w:tcPr>
          <w:p w:rsidR="00404BCE" w:rsidRPr="004D54BB" w:rsidRDefault="00404BCE" w:rsidP="0097178A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少儿剪纸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404BCE" w:rsidRPr="004D54BB" w:rsidRDefault="00404BC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宋吉英</w:t>
            </w:r>
          </w:p>
        </w:tc>
        <w:tc>
          <w:tcPr>
            <w:tcW w:w="1050" w:type="dxa"/>
            <w:vAlign w:val="center"/>
          </w:tcPr>
          <w:p w:rsidR="00404BCE" w:rsidRDefault="00404BCE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1414" w:type="dxa"/>
            <w:vAlign w:val="center"/>
          </w:tcPr>
          <w:p w:rsidR="00404BCE" w:rsidRPr="004D54BB" w:rsidRDefault="00404BCE" w:rsidP="00CC1281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9周岁至12周岁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404BCE" w:rsidRPr="004D54BB" w:rsidRDefault="00404BCE" w:rsidP="001D34FE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周二、周四、周六上午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9:00-10:30</w:t>
            </w:r>
          </w:p>
        </w:tc>
        <w:tc>
          <w:tcPr>
            <w:tcW w:w="1347" w:type="dxa"/>
            <w:vAlign w:val="center"/>
          </w:tcPr>
          <w:p w:rsidR="00404BCE" w:rsidRDefault="00404BCE" w:rsidP="00404BCE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898" w:type="dxa"/>
            <w:shd w:val="clear" w:color="auto" w:fill="auto"/>
            <w:vAlign w:val="center"/>
          </w:tcPr>
          <w:p w:rsidR="00404BCE" w:rsidRPr="004D54BB" w:rsidRDefault="00404BC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市文化馆二楼少儿美术教室</w:t>
            </w:r>
          </w:p>
        </w:tc>
        <w:tc>
          <w:tcPr>
            <w:tcW w:w="2171" w:type="dxa"/>
            <w:vAlign w:val="center"/>
          </w:tcPr>
          <w:p w:rsidR="00404BCE" w:rsidRPr="001D34FE" w:rsidRDefault="00404BC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剪刀、纸、胶棒等</w:t>
            </w:r>
          </w:p>
        </w:tc>
      </w:tr>
      <w:tr w:rsidR="00404BCE" w:rsidTr="000D11C3">
        <w:trPr>
          <w:trHeight w:val="851"/>
        </w:trPr>
        <w:tc>
          <w:tcPr>
            <w:tcW w:w="1661" w:type="dxa"/>
            <w:shd w:val="clear" w:color="auto" w:fill="auto"/>
            <w:vAlign w:val="center"/>
          </w:tcPr>
          <w:p w:rsidR="00404BCE" w:rsidRPr="004D54BB" w:rsidRDefault="00404BCE" w:rsidP="0097178A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少儿</w:t>
            </w: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非洲鼓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404BCE" w:rsidRPr="004D54BB" w:rsidRDefault="00404BCE" w:rsidP="0097178A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刘全</w:t>
            </w:r>
          </w:p>
        </w:tc>
        <w:tc>
          <w:tcPr>
            <w:tcW w:w="1050" w:type="dxa"/>
            <w:vAlign w:val="center"/>
          </w:tcPr>
          <w:p w:rsidR="00404BCE" w:rsidRPr="004D54BB" w:rsidRDefault="00404BCE" w:rsidP="0097178A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30</w:t>
            </w:r>
          </w:p>
        </w:tc>
        <w:tc>
          <w:tcPr>
            <w:tcW w:w="1414" w:type="dxa"/>
            <w:vAlign w:val="center"/>
          </w:tcPr>
          <w:p w:rsidR="00404BCE" w:rsidRPr="004D54BB" w:rsidRDefault="00404BCE" w:rsidP="00614732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5周岁至12周岁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404BCE" w:rsidRDefault="00404BCE" w:rsidP="00CA36A2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周一、周三、周五</w:t>
            </w:r>
          </w:p>
          <w:p w:rsidR="00404BCE" w:rsidRPr="004D54BB" w:rsidRDefault="00404BCE" w:rsidP="00CA36A2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下午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2:00-3:30</w:t>
            </w:r>
          </w:p>
        </w:tc>
        <w:tc>
          <w:tcPr>
            <w:tcW w:w="1347" w:type="dxa"/>
            <w:vAlign w:val="center"/>
          </w:tcPr>
          <w:p w:rsidR="00404BCE" w:rsidRDefault="00404BCE" w:rsidP="00404BCE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898" w:type="dxa"/>
            <w:shd w:val="clear" w:color="auto" w:fill="auto"/>
            <w:vAlign w:val="center"/>
          </w:tcPr>
          <w:p w:rsidR="00404BCE" w:rsidRPr="004D54BB" w:rsidRDefault="00404BCE" w:rsidP="0097178A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市文化馆二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楼电子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乐队厅</w:t>
            </w:r>
          </w:p>
        </w:tc>
        <w:tc>
          <w:tcPr>
            <w:tcW w:w="2171" w:type="dxa"/>
            <w:vAlign w:val="center"/>
          </w:tcPr>
          <w:p w:rsidR="00404BCE" w:rsidRPr="001D34FE" w:rsidRDefault="00404BCE" w:rsidP="0097178A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非洲鼓</w:t>
            </w:r>
            <w:r w:rsidR="00917BA8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等</w:t>
            </w:r>
          </w:p>
        </w:tc>
      </w:tr>
    </w:tbl>
    <w:p w:rsidR="00A52DB8" w:rsidRDefault="00A52DB8" w:rsidP="00B81EC3">
      <w:pPr>
        <w:rPr>
          <w:rFonts w:ascii="仿宋" w:eastAsia="仿宋" w:hAnsi="仿宋" w:cs="宋体"/>
          <w:color w:val="000000"/>
          <w:sz w:val="32"/>
          <w:szCs w:val="32"/>
          <w:shd w:val="clear" w:color="auto" w:fill="FFFFFF"/>
        </w:rPr>
        <w:sectPr w:rsidR="00A52DB8" w:rsidSect="00BA7745">
          <w:pgSz w:w="16838" w:h="11906" w:orient="landscape"/>
          <w:pgMar w:top="312" w:right="1361" w:bottom="227" w:left="1361" w:header="851" w:footer="992" w:gutter="0"/>
          <w:cols w:space="425"/>
          <w:docGrid w:type="lines" w:linePitch="312"/>
        </w:sectPr>
      </w:pPr>
    </w:p>
    <w:p w:rsidR="00706C8E" w:rsidRPr="00706C8E" w:rsidRDefault="00706C8E" w:rsidP="000D11C3">
      <w:pPr>
        <w:rPr>
          <w:rFonts w:ascii="仿宋" w:eastAsia="仿宋" w:hAnsi="仿宋" w:cs="宋体"/>
          <w:color w:val="000000"/>
          <w:sz w:val="32"/>
          <w:szCs w:val="32"/>
          <w:shd w:val="clear" w:color="auto" w:fill="FFFFFF"/>
        </w:rPr>
      </w:pPr>
    </w:p>
    <w:sectPr w:rsidR="00706C8E" w:rsidRPr="00706C8E" w:rsidSect="00A52DB8">
      <w:pgSz w:w="11906" w:h="16838"/>
      <w:pgMar w:top="1361" w:right="312" w:bottom="1361" w:left="22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618" w:rsidRDefault="00504618" w:rsidP="00A739E9">
      <w:r>
        <w:separator/>
      </w:r>
    </w:p>
  </w:endnote>
  <w:endnote w:type="continuationSeparator" w:id="0">
    <w:p w:rsidR="00504618" w:rsidRDefault="00504618" w:rsidP="00A73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618" w:rsidRDefault="00504618" w:rsidP="00A739E9">
      <w:r>
        <w:separator/>
      </w:r>
    </w:p>
  </w:footnote>
  <w:footnote w:type="continuationSeparator" w:id="0">
    <w:p w:rsidR="00504618" w:rsidRDefault="00504618" w:rsidP="00A739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39E9"/>
    <w:rsid w:val="000030B7"/>
    <w:rsid w:val="00006655"/>
    <w:rsid w:val="00017CA0"/>
    <w:rsid w:val="00020F78"/>
    <w:rsid w:val="00025E09"/>
    <w:rsid w:val="00047A8B"/>
    <w:rsid w:val="00054423"/>
    <w:rsid w:val="000708C5"/>
    <w:rsid w:val="00072B1D"/>
    <w:rsid w:val="00073B7F"/>
    <w:rsid w:val="000743E5"/>
    <w:rsid w:val="00074532"/>
    <w:rsid w:val="00076777"/>
    <w:rsid w:val="00094702"/>
    <w:rsid w:val="00095224"/>
    <w:rsid w:val="000A096E"/>
    <w:rsid w:val="000A1FC1"/>
    <w:rsid w:val="000A7152"/>
    <w:rsid w:val="000B0055"/>
    <w:rsid w:val="000B28BB"/>
    <w:rsid w:val="000C4ECE"/>
    <w:rsid w:val="000D11C3"/>
    <w:rsid w:val="000F03BB"/>
    <w:rsid w:val="0010319A"/>
    <w:rsid w:val="0010354F"/>
    <w:rsid w:val="0011234E"/>
    <w:rsid w:val="001141E5"/>
    <w:rsid w:val="00121802"/>
    <w:rsid w:val="00130D94"/>
    <w:rsid w:val="00133EDA"/>
    <w:rsid w:val="00137296"/>
    <w:rsid w:val="0015068C"/>
    <w:rsid w:val="001561A8"/>
    <w:rsid w:val="00160AEC"/>
    <w:rsid w:val="00160FC0"/>
    <w:rsid w:val="00162AE3"/>
    <w:rsid w:val="00164663"/>
    <w:rsid w:val="00172D7F"/>
    <w:rsid w:val="001879FF"/>
    <w:rsid w:val="00192D3E"/>
    <w:rsid w:val="00194F83"/>
    <w:rsid w:val="001A3EB4"/>
    <w:rsid w:val="001C4491"/>
    <w:rsid w:val="001C66A4"/>
    <w:rsid w:val="001D34FE"/>
    <w:rsid w:val="001E5B45"/>
    <w:rsid w:val="001F0087"/>
    <w:rsid w:val="001F3D17"/>
    <w:rsid w:val="001F7EB1"/>
    <w:rsid w:val="00205B2C"/>
    <w:rsid w:val="0021717F"/>
    <w:rsid w:val="00233ACC"/>
    <w:rsid w:val="002341DB"/>
    <w:rsid w:val="00254B73"/>
    <w:rsid w:val="00264AAB"/>
    <w:rsid w:val="00265073"/>
    <w:rsid w:val="00287458"/>
    <w:rsid w:val="00295FDC"/>
    <w:rsid w:val="002A786E"/>
    <w:rsid w:val="002B655A"/>
    <w:rsid w:val="002C0A73"/>
    <w:rsid w:val="002C3329"/>
    <w:rsid w:val="002E4ECC"/>
    <w:rsid w:val="002F49D3"/>
    <w:rsid w:val="002F5997"/>
    <w:rsid w:val="002F7D60"/>
    <w:rsid w:val="00314197"/>
    <w:rsid w:val="003425C7"/>
    <w:rsid w:val="00342E8E"/>
    <w:rsid w:val="003458CB"/>
    <w:rsid w:val="00367F6B"/>
    <w:rsid w:val="00382F6D"/>
    <w:rsid w:val="0039297C"/>
    <w:rsid w:val="003A1818"/>
    <w:rsid w:val="003B2403"/>
    <w:rsid w:val="003B7B1C"/>
    <w:rsid w:val="003D2D5B"/>
    <w:rsid w:val="003D3AA9"/>
    <w:rsid w:val="003E5513"/>
    <w:rsid w:val="00404BCE"/>
    <w:rsid w:val="00407DB4"/>
    <w:rsid w:val="004106DB"/>
    <w:rsid w:val="004137EC"/>
    <w:rsid w:val="00426286"/>
    <w:rsid w:val="004537FC"/>
    <w:rsid w:val="00462BEC"/>
    <w:rsid w:val="00463543"/>
    <w:rsid w:val="004805D4"/>
    <w:rsid w:val="00481D7F"/>
    <w:rsid w:val="0048727B"/>
    <w:rsid w:val="00490CFF"/>
    <w:rsid w:val="00492EE8"/>
    <w:rsid w:val="004971D9"/>
    <w:rsid w:val="004C3D50"/>
    <w:rsid w:val="004D3EDC"/>
    <w:rsid w:val="004D54BB"/>
    <w:rsid w:val="004D58AE"/>
    <w:rsid w:val="004D6F56"/>
    <w:rsid w:val="004E6D8F"/>
    <w:rsid w:val="005000FE"/>
    <w:rsid w:val="00504214"/>
    <w:rsid w:val="00504618"/>
    <w:rsid w:val="005155B8"/>
    <w:rsid w:val="00520927"/>
    <w:rsid w:val="00522A64"/>
    <w:rsid w:val="00523516"/>
    <w:rsid w:val="00524D2E"/>
    <w:rsid w:val="005304F8"/>
    <w:rsid w:val="00537C23"/>
    <w:rsid w:val="0054166F"/>
    <w:rsid w:val="00542FB8"/>
    <w:rsid w:val="005517A9"/>
    <w:rsid w:val="00552AC1"/>
    <w:rsid w:val="00552D64"/>
    <w:rsid w:val="00560605"/>
    <w:rsid w:val="00571780"/>
    <w:rsid w:val="00583796"/>
    <w:rsid w:val="00591C0C"/>
    <w:rsid w:val="005B49F4"/>
    <w:rsid w:val="005C00FA"/>
    <w:rsid w:val="005C637F"/>
    <w:rsid w:val="005C79BE"/>
    <w:rsid w:val="005E3BFF"/>
    <w:rsid w:val="005F6554"/>
    <w:rsid w:val="00614732"/>
    <w:rsid w:val="00630ABB"/>
    <w:rsid w:val="00645FFF"/>
    <w:rsid w:val="006476D5"/>
    <w:rsid w:val="00661CCC"/>
    <w:rsid w:val="006729B9"/>
    <w:rsid w:val="00693326"/>
    <w:rsid w:val="006A5AAC"/>
    <w:rsid w:val="006A7BD3"/>
    <w:rsid w:val="006B0C90"/>
    <w:rsid w:val="006B36DA"/>
    <w:rsid w:val="006C4639"/>
    <w:rsid w:val="006D1C41"/>
    <w:rsid w:val="00701632"/>
    <w:rsid w:val="00706C8E"/>
    <w:rsid w:val="00720960"/>
    <w:rsid w:val="00721682"/>
    <w:rsid w:val="00727F08"/>
    <w:rsid w:val="00744A11"/>
    <w:rsid w:val="00752C38"/>
    <w:rsid w:val="00770AE2"/>
    <w:rsid w:val="00773D90"/>
    <w:rsid w:val="00781885"/>
    <w:rsid w:val="007822DE"/>
    <w:rsid w:val="007A5386"/>
    <w:rsid w:val="007A7203"/>
    <w:rsid w:val="007B014D"/>
    <w:rsid w:val="007C077F"/>
    <w:rsid w:val="007E7426"/>
    <w:rsid w:val="007F707F"/>
    <w:rsid w:val="00800150"/>
    <w:rsid w:val="008047D3"/>
    <w:rsid w:val="008052FA"/>
    <w:rsid w:val="008101E3"/>
    <w:rsid w:val="0082112B"/>
    <w:rsid w:val="0082564E"/>
    <w:rsid w:val="00842FFE"/>
    <w:rsid w:val="00850DC5"/>
    <w:rsid w:val="00853A34"/>
    <w:rsid w:val="008550F0"/>
    <w:rsid w:val="00870E0B"/>
    <w:rsid w:val="00875445"/>
    <w:rsid w:val="00881417"/>
    <w:rsid w:val="00886501"/>
    <w:rsid w:val="00887AF7"/>
    <w:rsid w:val="008A695E"/>
    <w:rsid w:val="008B1670"/>
    <w:rsid w:val="008B5442"/>
    <w:rsid w:val="008C4E7A"/>
    <w:rsid w:val="008D569F"/>
    <w:rsid w:val="008D610B"/>
    <w:rsid w:val="008D61C3"/>
    <w:rsid w:val="008E0FF7"/>
    <w:rsid w:val="00901C61"/>
    <w:rsid w:val="00910F3E"/>
    <w:rsid w:val="00916DF7"/>
    <w:rsid w:val="00917BA8"/>
    <w:rsid w:val="0093296D"/>
    <w:rsid w:val="0093346F"/>
    <w:rsid w:val="00933490"/>
    <w:rsid w:val="00947863"/>
    <w:rsid w:val="00947C59"/>
    <w:rsid w:val="00947C89"/>
    <w:rsid w:val="00956EEC"/>
    <w:rsid w:val="00962D6B"/>
    <w:rsid w:val="0097178A"/>
    <w:rsid w:val="0098345C"/>
    <w:rsid w:val="0098549A"/>
    <w:rsid w:val="009A16CD"/>
    <w:rsid w:val="009A201A"/>
    <w:rsid w:val="009D2410"/>
    <w:rsid w:val="009E0CA1"/>
    <w:rsid w:val="009E6C03"/>
    <w:rsid w:val="00A02C89"/>
    <w:rsid w:val="00A04224"/>
    <w:rsid w:val="00A07850"/>
    <w:rsid w:val="00A4421C"/>
    <w:rsid w:val="00A50EAF"/>
    <w:rsid w:val="00A5289D"/>
    <w:rsid w:val="00A52DB8"/>
    <w:rsid w:val="00A53414"/>
    <w:rsid w:val="00A739E9"/>
    <w:rsid w:val="00A819A7"/>
    <w:rsid w:val="00A82131"/>
    <w:rsid w:val="00AA2AFE"/>
    <w:rsid w:val="00AA45AD"/>
    <w:rsid w:val="00AB07ED"/>
    <w:rsid w:val="00AC3842"/>
    <w:rsid w:val="00AE4624"/>
    <w:rsid w:val="00AF061D"/>
    <w:rsid w:val="00AF3D08"/>
    <w:rsid w:val="00B05523"/>
    <w:rsid w:val="00B1011B"/>
    <w:rsid w:val="00B16922"/>
    <w:rsid w:val="00B274C0"/>
    <w:rsid w:val="00B32A1C"/>
    <w:rsid w:val="00B547CD"/>
    <w:rsid w:val="00B54ABD"/>
    <w:rsid w:val="00B62D05"/>
    <w:rsid w:val="00B64A2B"/>
    <w:rsid w:val="00B81EC3"/>
    <w:rsid w:val="00B904D7"/>
    <w:rsid w:val="00BA01CE"/>
    <w:rsid w:val="00BA60DB"/>
    <w:rsid w:val="00BA7745"/>
    <w:rsid w:val="00BB02BE"/>
    <w:rsid w:val="00BB33D7"/>
    <w:rsid w:val="00BC17C2"/>
    <w:rsid w:val="00BC2354"/>
    <w:rsid w:val="00BC2BAD"/>
    <w:rsid w:val="00BC6ED3"/>
    <w:rsid w:val="00BE0800"/>
    <w:rsid w:val="00C02E0E"/>
    <w:rsid w:val="00C17714"/>
    <w:rsid w:val="00C24B66"/>
    <w:rsid w:val="00C30B5D"/>
    <w:rsid w:val="00C40500"/>
    <w:rsid w:val="00C74A43"/>
    <w:rsid w:val="00C83710"/>
    <w:rsid w:val="00CA0333"/>
    <w:rsid w:val="00CA3216"/>
    <w:rsid w:val="00CA36A2"/>
    <w:rsid w:val="00CA4E72"/>
    <w:rsid w:val="00CC1281"/>
    <w:rsid w:val="00CC1AB7"/>
    <w:rsid w:val="00CC6D50"/>
    <w:rsid w:val="00CD5EF3"/>
    <w:rsid w:val="00CE15D3"/>
    <w:rsid w:val="00CE1C19"/>
    <w:rsid w:val="00CF6D32"/>
    <w:rsid w:val="00D3682A"/>
    <w:rsid w:val="00D63A39"/>
    <w:rsid w:val="00D648D8"/>
    <w:rsid w:val="00D86E97"/>
    <w:rsid w:val="00D94E7A"/>
    <w:rsid w:val="00DA473B"/>
    <w:rsid w:val="00DA58DE"/>
    <w:rsid w:val="00DA7447"/>
    <w:rsid w:val="00DD315E"/>
    <w:rsid w:val="00DE6D12"/>
    <w:rsid w:val="00DF7369"/>
    <w:rsid w:val="00E10F62"/>
    <w:rsid w:val="00E22338"/>
    <w:rsid w:val="00E2754D"/>
    <w:rsid w:val="00E33927"/>
    <w:rsid w:val="00E339CA"/>
    <w:rsid w:val="00E37A28"/>
    <w:rsid w:val="00E470E8"/>
    <w:rsid w:val="00E52823"/>
    <w:rsid w:val="00E53885"/>
    <w:rsid w:val="00E5617F"/>
    <w:rsid w:val="00E61A13"/>
    <w:rsid w:val="00E665C7"/>
    <w:rsid w:val="00E71E4F"/>
    <w:rsid w:val="00E8790B"/>
    <w:rsid w:val="00EB32E1"/>
    <w:rsid w:val="00EB4699"/>
    <w:rsid w:val="00EB51A0"/>
    <w:rsid w:val="00EC01FC"/>
    <w:rsid w:val="00EC0EEA"/>
    <w:rsid w:val="00EC50CC"/>
    <w:rsid w:val="00ED3497"/>
    <w:rsid w:val="00ED5500"/>
    <w:rsid w:val="00EE6041"/>
    <w:rsid w:val="00EF369D"/>
    <w:rsid w:val="00EF4D62"/>
    <w:rsid w:val="00F122A9"/>
    <w:rsid w:val="00F14686"/>
    <w:rsid w:val="00F30EB3"/>
    <w:rsid w:val="00F35FCB"/>
    <w:rsid w:val="00F40390"/>
    <w:rsid w:val="00F55558"/>
    <w:rsid w:val="00F62225"/>
    <w:rsid w:val="00F62998"/>
    <w:rsid w:val="00F96BC4"/>
    <w:rsid w:val="00FA5BD6"/>
    <w:rsid w:val="00FB3CA0"/>
    <w:rsid w:val="00FC4209"/>
    <w:rsid w:val="00FC5833"/>
    <w:rsid w:val="00FD5DD8"/>
    <w:rsid w:val="00FE0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9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39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39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3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39E9"/>
    <w:rPr>
      <w:sz w:val="18"/>
      <w:szCs w:val="18"/>
    </w:rPr>
  </w:style>
  <w:style w:type="paragraph" w:styleId="HTML">
    <w:name w:val="HTML Preformatted"/>
    <w:basedOn w:val="a"/>
    <w:link w:val="HTMLChar"/>
    <w:rsid w:val="00A739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A739E9"/>
    <w:rPr>
      <w:rFonts w:ascii="宋体" w:eastAsia="宋体" w:hAnsi="宋体" w:cs="Times New Roman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4D58AE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63A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E339CA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E339CA"/>
  </w:style>
  <w:style w:type="paragraph" w:styleId="a8">
    <w:name w:val="List Paragraph"/>
    <w:basedOn w:val="a"/>
    <w:uiPriority w:val="34"/>
    <w:qFormat/>
    <w:rsid w:val="009D241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2291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214</cp:revision>
  <cp:lastPrinted>2018-06-25T09:59:00Z</cp:lastPrinted>
  <dcterms:created xsi:type="dcterms:W3CDTF">2017-04-28T02:30:00Z</dcterms:created>
  <dcterms:modified xsi:type="dcterms:W3CDTF">2018-06-28T03:59:00Z</dcterms:modified>
</cp:coreProperties>
</file>